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116E" w14:textId="4AF4E260" w:rsidR="00BC2954" w:rsidRPr="00066BFF" w:rsidRDefault="00702A9B" w:rsidP="00BC2954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Review</w:t>
      </w:r>
      <w:r w:rsidR="00BC2954" w:rsidRPr="00066BF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Fellowship Application</w:t>
      </w:r>
      <w:r w:rsidR="007C7B5C" w:rsidRPr="00066BF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202</w:t>
      </w:r>
      <w:r w:rsidR="00E61C16">
        <w:rPr>
          <w:rFonts w:ascii="Arial" w:hAnsi="Arial" w:cs="Arial"/>
          <w:b/>
          <w:bCs/>
          <w:color w:val="000000" w:themeColor="text1"/>
          <w:sz w:val="32"/>
          <w:szCs w:val="32"/>
        </w:rPr>
        <w:t>4</w:t>
      </w:r>
    </w:p>
    <w:p w14:paraId="0C0E7D1C" w14:textId="77777777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p w14:paraId="11FA6E49" w14:textId="7E665F89" w:rsidR="00777645" w:rsidRDefault="00702A9B" w:rsidP="00702A9B">
      <w:pPr>
        <w:rPr>
          <w:rFonts w:ascii="Arial" w:hAnsi="Arial" w:cs="Arial"/>
          <w:color w:val="000000" w:themeColor="text1"/>
          <w:sz w:val="22"/>
          <w:szCs w:val="22"/>
        </w:rPr>
      </w:pPr>
      <w:r w:rsidRPr="00702A9B">
        <w:rPr>
          <w:rFonts w:ascii="Arial" w:hAnsi="Arial" w:cs="Arial"/>
          <w:color w:val="000000" w:themeColor="text1"/>
          <w:sz w:val="22"/>
          <w:szCs w:val="22"/>
        </w:rPr>
        <w:t xml:space="preserve">The fellowship will consist of an initial training session. This workshop will be led by the Editor-in-Chief of </w:t>
      </w:r>
      <w:r w:rsidRPr="008719D2">
        <w:rPr>
          <w:rFonts w:ascii="Arial" w:hAnsi="Arial" w:cs="Arial"/>
          <w:i/>
          <w:iCs/>
          <w:color w:val="000000" w:themeColor="text1"/>
          <w:sz w:val="22"/>
          <w:szCs w:val="22"/>
        </w:rPr>
        <w:t>European Radiology</w:t>
      </w:r>
      <w:r w:rsidRPr="00702A9B">
        <w:rPr>
          <w:rFonts w:ascii="Arial" w:hAnsi="Arial" w:cs="Arial"/>
          <w:color w:val="000000" w:themeColor="text1"/>
          <w:sz w:val="22"/>
          <w:szCs w:val="22"/>
        </w:rPr>
        <w:t xml:space="preserve">, Prof. </w:t>
      </w:r>
      <w:r w:rsidR="00E61C16">
        <w:rPr>
          <w:rFonts w:ascii="Arial" w:hAnsi="Arial" w:cs="Arial"/>
          <w:color w:val="000000" w:themeColor="text1"/>
          <w:sz w:val="22"/>
          <w:szCs w:val="22"/>
        </w:rPr>
        <w:t>Bernd Hamm</w:t>
      </w:r>
      <w:r w:rsidRPr="00702A9B">
        <w:rPr>
          <w:rFonts w:ascii="Arial" w:hAnsi="Arial" w:cs="Arial"/>
          <w:color w:val="000000" w:themeColor="text1"/>
          <w:sz w:val="22"/>
          <w:szCs w:val="22"/>
        </w:rPr>
        <w:t>.</w:t>
      </w:r>
      <w:r w:rsidR="00A764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76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B5CC753" w14:textId="77777777" w:rsidR="009215AD" w:rsidRDefault="009215AD" w:rsidP="00702A9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83016DE" w14:textId="4F9BDD93" w:rsidR="00E61C16" w:rsidRDefault="00E61C16" w:rsidP="00702A9B">
      <w:pPr>
        <w:rPr>
          <w:rFonts w:ascii="Arial" w:hAnsi="Arial" w:cs="Arial"/>
          <w:sz w:val="22"/>
          <w:szCs w:val="22"/>
        </w:rPr>
      </w:pPr>
      <w:r w:rsidRPr="00117953">
        <w:rPr>
          <w:rFonts w:ascii="Arial" w:hAnsi="Arial" w:cs="Arial"/>
          <w:sz w:val="22"/>
          <w:szCs w:val="22"/>
        </w:rPr>
        <w:t xml:space="preserve">Over the duration of the fellowship, the fellows will perform reviews of manuscripts, in addition to </w:t>
      </w:r>
      <w:r>
        <w:rPr>
          <w:rFonts w:ascii="Arial" w:hAnsi="Arial" w:cs="Arial"/>
          <w:sz w:val="22"/>
          <w:szCs w:val="22"/>
        </w:rPr>
        <w:t xml:space="preserve">the reviews carried out by </w:t>
      </w:r>
      <w:r w:rsidRPr="00117953">
        <w:rPr>
          <w:rFonts w:ascii="Arial" w:hAnsi="Arial" w:cs="Arial"/>
          <w:sz w:val="22"/>
          <w:szCs w:val="22"/>
        </w:rPr>
        <w:t xml:space="preserve">senior </w:t>
      </w:r>
      <w:proofErr w:type="gramStart"/>
      <w:r w:rsidRPr="00117953">
        <w:rPr>
          <w:rFonts w:ascii="Arial" w:hAnsi="Arial" w:cs="Arial"/>
          <w:sz w:val="22"/>
          <w:szCs w:val="22"/>
        </w:rPr>
        <w:t>reviewers, and</w:t>
      </w:r>
      <w:proofErr w:type="gramEnd"/>
      <w:r w:rsidRPr="00117953">
        <w:rPr>
          <w:rFonts w:ascii="Arial" w:hAnsi="Arial" w:cs="Arial"/>
          <w:sz w:val="22"/>
          <w:szCs w:val="22"/>
        </w:rPr>
        <w:t xml:space="preserve"> will have their work revised and analysed by a supervising Editor.</w:t>
      </w:r>
      <w:r>
        <w:rPr>
          <w:rFonts w:ascii="Arial" w:hAnsi="Arial" w:cs="Arial"/>
          <w:sz w:val="22"/>
          <w:szCs w:val="22"/>
        </w:rPr>
        <w:t xml:space="preserve"> Furthermore, </w:t>
      </w:r>
      <w:r w:rsidR="008E5396" w:rsidRPr="008E5396">
        <w:rPr>
          <w:rFonts w:ascii="Arial" w:hAnsi="Arial" w:cs="Arial"/>
          <w:sz w:val="22"/>
          <w:szCs w:val="22"/>
        </w:rPr>
        <w:t>fellows will be asked to support dissemination and promotional efforts of accepted manuscripts</w:t>
      </w:r>
      <w:r w:rsidR="008E5396">
        <w:rPr>
          <w:rFonts w:ascii="Arial" w:hAnsi="Arial" w:cs="Arial"/>
          <w:sz w:val="22"/>
          <w:szCs w:val="22"/>
        </w:rPr>
        <w:t xml:space="preserve">. </w:t>
      </w:r>
    </w:p>
    <w:p w14:paraId="1BDF309E" w14:textId="77777777" w:rsidR="008E5396" w:rsidRDefault="008E5396" w:rsidP="00702A9B">
      <w:pPr>
        <w:rPr>
          <w:rFonts w:ascii="Arial" w:hAnsi="Arial" w:cs="Arial"/>
          <w:sz w:val="22"/>
          <w:szCs w:val="22"/>
        </w:rPr>
      </w:pPr>
    </w:p>
    <w:p w14:paraId="22E24DFA" w14:textId="5D10CA5C" w:rsidR="00BC2954" w:rsidRPr="00702A9B" w:rsidRDefault="00BC2954" w:rsidP="00702A9B">
      <w:pPr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066BFF">
        <w:rPr>
          <w:rFonts w:ascii="Arial" w:hAnsi="Arial" w:cs="Arial"/>
          <w:sz w:val="22"/>
          <w:szCs w:val="22"/>
        </w:rPr>
        <w:t>In order to</w:t>
      </w:r>
      <w:proofErr w:type="gramEnd"/>
      <w:r w:rsidRPr="00066BFF">
        <w:rPr>
          <w:rFonts w:ascii="Arial" w:hAnsi="Arial" w:cs="Arial"/>
          <w:sz w:val="22"/>
          <w:szCs w:val="22"/>
        </w:rPr>
        <w:t xml:space="preserve"> apply for the </w:t>
      </w:r>
      <w:r w:rsidR="00702A9B">
        <w:rPr>
          <w:rFonts w:ascii="Arial" w:hAnsi="Arial" w:cs="Arial"/>
          <w:sz w:val="22"/>
          <w:szCs w:val="22"/>
        </w:rPr>
        <w:t>Review</w:t>
      </w:r>
      <w:r w:rsidRPr="00066BFF">
        <w:rPr>
          <w:rFonts w:ascii="Arial" w:hAnsi="Arial" w:cs="Arial"/>
          <w:sz w:val="22"/>
          <w:szCs w:val="22"/>
        </w:rPr>
        <w:t xml:space="preserve"> Fellowship, please fill in the complete questionnaire and submit before the application deadline. </w:t>
      </w:r>
    </w:p>
    <w:p w14:paraId="7B7BA9E4" w14:textId="2E839292" w:rsidR="007C7B5C" w:rsidRPr="00066BFF" w:rsidRDefault="007C7B5C" w:rsidP="00BC2954">
      <w:pPr>
        <w:rPr>
          <w:rFonts w:ascii="Arial" w:hAnsi="Arial" w:cs="Arial"/>
          <w:sz w:val="22"/>
          <w:szCs w:val="22"/>
        </w:rPr>
      </w:pPr>
    </w:p>
    <w:p w14:paraId="5B189F13" w14:textId="3F6A07E9" w:rsidR="00B333FF" w:rsidRPr="00B333FF" w:rsidRDefault="00B333FF" w:rsidP="00BC2954">
      <w:pPr>
        <w:rPr>
          <w:rFonts w:ascii="Arial" w:hAnsi="Arial" w:cs="Arial"/>
          <w:b/>
          <w:bCs/>
          <w:sz w:val="22"/>
          <w:szCs w:val="22"/>
        </w:rPr>
      </w:pPr>
      <w:r w:rsidRPr="00B333FF">
        <w:rPr>
          <w:rFonts w:ascii="Arial" w:hAnsi="Arial" w:cs="Arial"/>
          <w:b/>
          <w:bCs/>
          <w:sz w:val="22"/>
          <w:szCs w:val="22"/>
        </w:rPr>
        <w:t xml:space="preserve">Application </w:t>
      </w:r>
      <w:r w:rsidR="00F43982">
        <w:rPr>
          <w:rFonts w:ascii="Arial" w:hAnsi="Arial" w:cs="Arial"/>
          <w:b/>
          <w:bCs/>
          <w:sz w:val="22"/>
          <w:szCs w:val="22"/>
        </w:rPr>
        <w:t>procedure</w:t>
      </w:r>
      <w:r w:rsidRPr="00B333FF">
        <w:rPr>
          <w:rFonts w:ascii="Arial" w:hAnsi="Arial" w:cs="Arial"/>
          <w:b/>
          <w:bCs/>
          <w:sz w:val="22"/>
          <w:szCs w:val="22"/>
        </w:rPr>
        <w:t>:</w:t>
      </w:r>
    </w:p>
    <w:p w14:paraId="089AA650" w14:textId="19859FD6" w:rsidR="007C7B5C" w:rsidRPr="00066BFF" w:rsidRDefault="00066BFF" w:rsidP="00BC2954">
      <w:pPr>
        <w:rPr>
          <w:rFonts w:ascii="Arial" w:hAnsi="Arial" w:cs="Arial"/>
          <w:sz w:val="22"/>
          <w:szCs w:val="22"/>
        </w:rPr>
      </w:pPr>
      <w:r w:rsidRPr="00066BFF">
        <w:rPr>
          <w:rFonts w:ascii="Arial" w:hAnsi="Arial" w:cs="Arial"/>
          <w:sz w:val="22"/>
          <w:szCs w:val="22"/>
        </w:rPr>
        <w:t>To apply, c</w:t>
      </w:r>
      <w:r w:rsidR="007C7B5C" w:rsidRPr="00066BFF">
        <w:rPr>
          <w:rFonts w:ascii="Arial" w:hAnsi="Arial" w:cs="Arial"/>
          <w:sz w:val="22"/>
          <w:szCs w:val="22"/>
        </w:rPr>
        <w:t>omplete the below question</w:t>
      </w:r>
      <w:r w:rsidRPr="00066BFF">
        <w:rPr>
          <w:rFonts w:ascii="Arial" w:hAnsi="Arial" w:cs="Arial"/>
          <w:sz w:val="22"/>
          <w:szCs w:val="22"/>
        </w:rPr>
        <w:t xml:space="preserve">naire </w:t>
      </w:r>
      <w:r w:rsidR="007C7B5C" w:rsidRPr="00066BFF">
        <w:rPr>
          <w:rFonts w:ascii="Arial" w:hAnsi="Arial" w:cs="Arial"/>
          <w:sz w:val="22"/>
          <w:szCs w:val="22"/>
        </w:rPr>
        <w:t>and send the filled-in form</w:t>
      </w:r>
      <w:r w:rsidR="00B333FF">
        <w:rPr>
          <w:rFonts w:ascii="Arial" w:hAnsi="Arial" w:cs="Arial"/>
          <w:sz w:val="22"/>
          <w:szCs w:val="22"/>
        </w:rPr>
        <w:t xml:space="preserve"> </w:t>
      </w:r>
      <w:r w:rsidR="00B333FF" w:rsidRPr="00066BFF">
        <w:rPr>
          <w:rFonts w:ascii="Arial" w:hAnsi="Arial" w:cs="Arial"/>
          <w:color w:val="7F7F7F" w:themeColor="text1" w:themeTint="80"/>
          <w:sz w:val="20"/>
          <w:szCs w:val="20"/>
        </w:rPr>
        <w:t>[PDF file]</w:t>
      </w:r>
      <w:r w:rsidR="007C7B5C" w:rsidRPr="00066BFF">
        <w:rPr>
          <w:rFonts w:ascii="Arial" w:hAnsi="Arial" w:cs="Arial"/>
          <w:sz w:val="22"/>
          <w:szCs w:val="22"/>
        </w:rPr>
        <w:t>, together with your</w:t>
      </w:r>
    </w:p>
    <w:p w14:paraId="5300FF30" w14:textId="272773D8" w:rsidR="007C7B5C" w:rsidRPr="00066BFF" w:rsidRDefault="007C7B5C" w:rsidP="007C7B5C">
      <w:pPr>
        <w:pStyle w:val="ListParagraph"/>
        <w:numPr>
          <w:ilvl w:val="0"/>
          <w:numId w:val="2"/>
        </w:numPr>
        <w:rPr>
          <w:rFonts w:ascii="Arial" w:hAnsi="Arial" w:cs="Arial"/>
          <w:color w:val="7F7F7F" w:themeColor="text1" w:themeTint="80"/>
          <w:sz w:val="20"/>
          <w:szCs w:val="20"/>
        </w:rPr>
      </w:pPr>
      <w:r w:rsidRPr="00066BFF">
        <w:rPr>
          <w:rFonts w:ascii="Arial" w:hAnsi="Arial" w:cs="Arial"/>
          <w:sz w:val="22"/>
          <w:szCs w:val="22"/>
        </w:rPr>
        <w:t>C</w:t>
      </w:r>
      <w:r w:rsidR="0091644B">
        <w:rPr>
          <w:rFonts w:ascii="Arial" w:hAnsi="Arial" w:cs="Arial"/>
          <w:sz w:val="22"/>
          <w:szCs w:val="22"/>
        </w:rPr>
        <w:t xml:space="preserve">urriculum </w:t>
      </w:r>
      <w:r w:rsidRPr="00066BFF">
        <w:rPr>
          <w:rFonts w:ascii="Arial" w:hAnsi="Arial" w:cs="Arial"/>
          <w:sz w:val="22"/>
          <w:szCs w:val="22"/>
        </w:rPr>
        <w:t>V</w:t>
      </w:r>
      <w:r w:rsidR="0091644B">
        <w:rPr>
          <w:rFonts w:ascii="Arial" w:hAnsi="Arial" w:cs="Arial"/>
          <w:sz w:val="22"/>
          <w:szCs w:val="22"/>
        </w:rPr>
        <w:t>itae</w:t>
      </w:r>
      <w:r w:rsidRPr="00066BFF">
        <w:rPr>
          <w:rFonts w:ascii="Arial" w:hAnsi="Arial" w:cs="Arial"/>
          <w:sz w:val="22"/>
          <w:szCs w:val="22"/>
        </w:rPr>
        <w:t xml:space="preserve"> </w:t>
      </w:r>
      <w:r w:rsidRPr="00066BFF">
        <w:rPr>
          <w:rFonts w:ascii="Arial" w:hAnsi="Arial" w:cs="Arial"/>
          <w:color w:val="7F7F7F" w:themeColor="text1" w:themeTint="80"/>
          <w:sz w:val="20"/>
          <w:szCs w:val="20"/>
        </w:rPr>
        <w:t>[PDF file]</w:t>
      </w:r>
    </w:p>
    <w:p w14:paraId="270A624A" w14:textId="16C1EA4F" w:rsidR="007C7B5C" w:rsidRPr="00066BFF" w:rsidRDefault="007C7B5C" w:rsidP="007C7B5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6BFF">
        <w:rPr>
          <w:rFonts w:ascii="Arial" w:hAnsi="Arial" w:cs="Arial"/>
          <w:sz w:val="22"/>
          <w:szCs w:val="22"/>
        </w:rPr>
        <w:t xml:space="preserve">Motivation letter </w:t>
      </w:r>
      <w:r w:rsidRPr="00066BFF">
        <w:rPr>
          <w:rFonts w:ascii="Arial" w:hAnsi="Arial" w:cs="Arial"/>
          <w:color w:val="7F7F7F" w:themeColor="text1" w:themeTint="80"/>
          <w:sz w:val="20"/>
          <w:szCs w:val="20"/>
        </w:rPr>
        <w:t>[PDF file]</w:t>
      </w:r>
    </w:p>
    <w:p w14:paraId="29BEF8E1" w14:textId="4493F56E" w:rsidR="007C7B5C" w:rsidRPr="00066BFF" w:rsidRDefault="007C7B5C" w:rsidP="00BC295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6BFF">
        <w:rPr>
          <w:rFonts w:ascii="Arial" w:hAnsi="Arial" w:cs="Arial"/>
          <w:sz w:val="22"/>
          <w:szCs w:val="22"/>
        </w:rPr>
        <w:t xml:space="preserve">Reference letter from your referee </w:t>
      </w:r>
      <w:r w:rsidRPr="00066BFF">
        <w:rPr>
          <w:rFonts w:ascii="Arial" w:hAnsi="Arial" w:cs="Arial"/>
          <w:color w:val="7F7F7F" w:themeColor="text1" w:themeTint="80"/>
          <w:sz w:val="18"/>
          <w:szCs w:val="18"/>
        </w:rPr>
        <w:t>[PDF file]</w:t>
      </w:r>
    </w:p>
    <w:p w14:paraId="2EC19318" w14:textId="4F7B5071" w:rsidR="008848C0" w:rsidRPr="00066BFF" w:rsidRDefault="008848C0" w:rsidP="00BC2954">
      <w:pPr>
        <w:rPr>
          <w:rFonts w:ascii="Arial" w:hAnsi="Arial" w:cs="Arial"/>
          <w:sz w:val="22"/>
          <w:szCs w:val="22"/>
        </w:rPr>
      </w:pPr>
      <w:r w:rsidRPr="00066BFF">
        <w:rPr>
          <w:rFonts w:ascii="Arial" w:hAnsi="Arial" w:cs="Arial"/>
          <w:sz w:val="22"/>
          <w:szCs w:val="22"/>
        </w:rPr>
        <w:t>via e-mail to</w:t>
      </w:r>
      <w:r w:rsidR="007C7B5C" w:rsidRPr="00066BFF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B333FF" w:rsidRPr="00B333FF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office@european-radiology.org</w:t>
        </w:r>
      </w:hyperlink>
      <w:r w:rsidR="00B333FF" w:rsidRPr="00B333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16AB7EF" w14:textId="77777777" w:rsidR="00B333FF" w:rsidRPr="00066BFF" w:rsidRDefault="00B333FF" w:rsidP="00BC2954">
      <w:pPr>
        <w:rPr>
          <w:rFonts w:ascii="Arial" w:hAnsi="Arial" w:cs="Arial"/>
          <w:sz w:val="22"/>
          <w:szCs w:val="22"/>
        </w:rPr>
      </w:pPr>
    </w:p>
    <w:p w14:paraId="1FB67974" w14:textId="050F9476" w:rsidR="00B333FF" w:rsidRDefault="008848C0" w:rsidP="00BC2954">
      <w:pPr>
        <w:rPr>
          <w:rFonts w:ascii="Arial" w:hAnsi="Arial" w:cs="Arial"/>
          <w:b/>
          <w:bCs/>
          <w:sz w:val="22"/>
          <w:szCs w:val="22"/>
        </w:rPr>
      </w:pPr>
      <w:r w:rsidRPr="00066BFF">
        <w:rPr>
          <w:rFonts w:ascii="Arial" w:hAnsi="Arial" w:cs="Arial"/>
          <w:sz w:val="22"/>
          <w:szCs w:val="22"/>
        </w:rPr>
        <w:t xml:space="preserve">Deadline: </w:t>
      </w:r>
      <w:r w:rsidR="00E61C16">
        <w:rPr>
          <w:rFonts w:ascii="Arial" w:hAnsi="Arial" w:cs="Arial"/>
          <w:b/>
          <w:bCs/>
          <w:sz w:val="22"/>
          <w:szCs w:val="22"/>
        </w:rPr>
        <w:t>01.12.2023</w:t>
      </w:r>
    </w:p>
    <w:p w14:paraId="538A6162" w14:textId="41B2F6F0" w:rsidR="00B333FF" w:rsidRPr="00B333FF" w:rsidRDefault="00B333FF" w:rsidP="00BC2954">
      <w:pPr>
        <w:rPr>
          <w:rFonts w:ascii="Arial" w:hAnsi="Arial" w:cs="Arial"/>
          <w:sz w:val="22"/>
          <w:szCs w:val="22"/>
        </w:rPr>
      </w:pPr>
      <w:r w:rsidRPr="00B333FF">
        <w:rPr>
          <w:rFonts w:ascii="Arial" w:hAnsi="Arial" w:cs="Arial"/>
          <w:sz w:val="22"/>
          <w:szCs w:val="22"/>
        </w:rPr>
        <w:t>Late or incomplete applications will not be accepted/</w:t>
      </w:r>
      <w:r w:rsidR="00B4751C">
        <w:rPr>
          <w:rFonts w:ascii="Arial" w:hAnsi="Arial" w:cs="Arial"/>
          <w:sz w:val="22"/>
          <w:szCs w:val="22"/>
        </w:rPr>
        <w:t>eligible</w:t>
      </w:r>
      <w:r w:rsidRPr="00B333FF">
        <w:rPr>
          <w:rFonts w:ascii="Arial" w:hAnsi="Arial" w:cs="Arial"/>
          <w:sz w:val="22"/>
          <w:szCs w:val="22"/>
        </w:rPr>
        <w:t>.</w:t>
      </w:r>
    </w:p>
    <w:p w14:paraId="31F2DF92" w14:textId="4D77C119" w:rsidR="007C7B5C" w:rsidRPr="00066BFF" w:rsidRDefault="007C7B5C" w:rsidP="00BC2954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988F444" w14:textId="77777777" w:rsidR="00066BFF" w:rsidRPr="00066BFF" w:rsidRDefault="00066BFF" w:rsidP="00066BFF">
      <w:pPr>
        <w:jc w:val="center"/>
        <w:rPr>
          <w:rFonts w:ascii="Arial" w:hAnsi="Arial" w:cs="Arial"/>
          <w:sz w:val="20"/>
          <w:szCs w:val="20"/>
        </w:rPr>
      </w:pPr>
    </w:p>
    <w:p w14:paraId="252CB853" w14:textId="2A9D3C22" w:rsidR="007C7B5C" w:rsidRPr="00066BFF" w:rsidRDefault="00066BFF" w:rsidP="00066BFF">
      <w:pPr>
        <w:jc w:val="center"/>
        <w:rPr>
          <w:rFonts w:ascii="Arial" w:hAnsi="Arial" w:cs="Arial"/>
          <w:color w:val="FF0000"/>
          <w:sz w:val="18"/>
          <w:szCs w:val="18"/>
        </w:rPr>
      </w:pPr>
      <w:r w:rsidRPr="00066BFF">
        <w:rPr>
          <w:rFonts w:ascii="Arial" w:hAnsi="Arial" w:cs="Arial"/>
          <w:color w:val="FF0000"/>
          <w:sz w:val="18"/>
          <w:szCs w:val="18"/>
        </w:rPr>
        <w:t>** All fields are required. Incomplete forms will not be accepted/</w:t>
      </w:r>
      <w:r w:rsidR="00B4751C">
        <w:rPr>
          <w:rFonts w:ascii="Arial" w:hAnsi="Arial" w:cs="Arial"/>
          <w:color w:val="FF0000"/>
          <w:sz w:val="18"/>
          <w:szCs w:val="18"/>
        </w:rPr>
        <w:t>eligible</w:t>
      </w:r>
      <w:r w:rsidRPr="00066BFF">
        <w:rPr>
          <w:rFonts w:ascii="Arial" w:hAnsi="Arial" w:cs="Arial"/>
          <w:color w:val="FF0000"/>
          <w:sz w:val="18"/>
          <w:szCs w:val="18"/>
        </w:rPr>
        <w:t>. **</w:t>
      </w:r>
    </w:p>
    <w:p w14:paraId="5ED62924" w14:textId="073AB195" w:rsidR="00BC2954" w:rsidRPr="00A52B1B" w:rsidRDefault="00A52B1B" w:rsidP="00A52B1B">
      <w:pPr>
        <w:jc w:val="center"/>
        <w:rPr>
          <w:rFonts w:ascii="Arial" w:hAnsi="Arial" w:cs="Arial"/>
          <w:color w:val="7F7F7F" w:themeColor="text1" w:themeTint="80"/>
          <w:sz w:val="18"/>
          <w:szCs w:val="18"/>
        </w:rPr>
      </w:pPr>
      <w:r w:rsidRPr="00A52B1B">
        <w:rPr>
          <w:rFonts w:ascii="Arial" w:hAnsi="Arial" w:cs="Arial"/>
          <w:color w:val="7F7F7F" w:themeColor="text1" w:themeTint="80"/>
          <w:sz w:val="18"/>
          <w:szCs w:val="18"/>
        </w:rPr>
        <w:t>Help texts in grey can be deleted</w:t>
      </w:r>
      <w:r>
        <w:rPr>
          <w:rFonts w:ascii="Arial" w:hAnsi="Arial" w:cs="Arial"/>
          <w:color w:val="7F7F7F" w:themeColor="text1" w:themeTint="80"/>
          <w:sz w:val="18"/>
          <w:szCs w:val="18"/>
        </w:rPr>
        <w:t xml:space="preserve"> after filling in the questionnaire.</w:t>
      </w:r>
    </w:p>
    <w:p w14:paraId="64DB42D1" w14:textId="77777777" w:rsidR="00066BFF" w:rsidRPr="00066BFF" w:rsidRDefault="00066BFF" w:rsidP="00BC2954">
      <w:pPr>
        <w:rPr>
          <w:rFonts w:ascii="Arial" w:hAnsi="Arial" w:cs="Arial"/>
          <w:sz w:val="22"/>
          <w:szCs w:val="22"/>
        </w:rPr>
      </w:pPr>
    </w:p>
    <w:p w14:paraId="39565F3E" w14:textId="77777777" w:rsidR="00A52B1B" w:rsidRDefault="00A52B1B" w:rsidP="00BC295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61456" w14:paraId="192482C0" w14:textId="77777777" w:rsidTr="00061456">
        <w:tc>
          <w:tcPr>
            <w:tcW w:w="9016" w:type="dxa"/>
            <w:gridSpan w:val="2"/>
            <w:shd w:val="clear" w:color="auto" w:fill="D9E2F3" w:themeFill="accent1" w:themeFillTint="33"/>
          </w:tcPr>
          <w:p w14:paraId="0331660C" w14:textId="6326FE9F" w:rsidR="00061456" w:rsidRDefault="00061456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1456">
              <w:rPr>
                <w:rFonts w:ascii="Arial" w:hAnsi="Arial" w:cs="Arial"/>
                <w:b/>
                <w:bCs/>
                <w:sz w:val="28"/>
                <w:szCs w:val="28"/>
              </w:rPr>
              <w:t>About you</w:t>
            </w:r>
          </w:p>
        </w:tc>
      </w:tr>
      <w:tr w:rsidR="0030138D" w14:paraId="09CDDE60" w14:textId="77777777" w:rsidTr="0030138D">
        <w:tc>
          <w:tcPr>
            <w:tcW w:w="4508" w:type="dxa"/>
          </w:tcPr>
          <w:p w14:paraId="336322ED" w14:textId="77777777" w:rsidR="0030138D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4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Your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first</w:t>
            </w:r>
            <w:r w:rsidRPr="003D44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name:</w:t>
            </w:r>
          </w:p>
          <w:p w14:paraId="73FB1268" w14:textId="21AAE014" w:rsidR="00061456" w:rsidRDefault="00061456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01FE09E2" w14:textId="77777777" w:rsidR="0030138D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138D" w14:paraId="7D44BDDC" w14:textId="77777777" w:rsidTr="0030138D">
        <w:tc>
          <w:tcPr>
            <w:tcW w:w="4508" w:type="dxa"/>
          </w:tcPr>
          <w:p w14:paraId="109FE271" w14:textId="77777777" w:rsidR="0030138D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Your last (family) name:</w:t>
            </w:r>
          </w:p>
          <w:p w14:paraId="39D8AFFE" w14:textId="7D3FB8C2" w:rsidR="00061456" w:rsidRDefault="00061456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48E466B3" w14:textId="77777777" w:rsidR="0030138D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138D" w14:paraId="6B6E99C9" w14:textId="77777777" w:rsidTr="0030138D">
        <w:tc>
          <w:tcPr>
            <w:tcW w:w="4508" w:type="dxa"/>
          </w:tcPr>
          <w:p w14:paraId="0F39A564" w14:textId="77777777" w:rsidR="0030138D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455">
              <w:rPr>
                <w:rFonts w:ascii="Arial" w:hAnsi="Arial" w:cs="Arial"/>
                <w:b/>
                <w:bCs/>
                <w:sz w:val="22"/>
                <w:szCs w:val="22"/>
              </w:rPr>
              <w:t>Your affiliation:</w:t>
            </w:r>
          </w:p>
          <w:p w14:paraId="5134A326" w14:textId="60BEB52F" w:rsidR="00061456" w:rsidRDefault="00061456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6B63B6F4" w14:textId="77777777" w:rsidR="0030138D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138D" w14:paraId="61C3107E" w14:textId="77777777" w:rsidTr="0030138D">
        <w:tc>
          <w:tcPr>
            <w:tcW w:w="4508" w:type="dxa"/>
          </w:tcPr>
          <w:p w14:paraId="4C431B04" w14:textId="77777777" w:rsidR="0030138D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455">
              <w:rPr>
                <w:rFonts w:ascii="Arial" w:hAnsi="Arial" w:cs="Arial"/>
                <w:b/>
                <w:bCs/>
                <w:sz w:val="22"/>
                <w:szCs w:val="22"/>
              </w:rPr>
              <w:t>Your e-mail address:</w:t>
            </w:r>
          </w:p>
          <w:p w14:paraId="0D0EAAA2" w14:textId="7FD2924A" w:rsidR="00B333FF" w:rsidRDefault="00B333FF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06B4D103" w14:textId="77777777" w:rsidR="0030138D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138D" w14:paraId="0B900D1F" w14:textId="77777777" w:rsidTr="0030138D">
        <w:tc>
          <w:tcPr>
            <w:tcW w:w="4508" w:type="dxa"/>
          </w:tcPr>
          <w:p w14:paraId="0D5F0AE5" w14:textId="77777777" w:rsidR="0030138D" w:rsidRPr="003D4455" w:rsidRDefault="0030138D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455">
              <w:rPr>
                <w:rFonts w:ascii="Arial" w:hAnsi="Arial" w:cs="Arial"/>
                <w:b/>
                <w:bCs/>
                <w:sz w:val="22"/>
                <w:szCs w:val="22"/>
              </w:rPr>
              <w:t>Your ESR Personal ID: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135C98A7" w14:textId="08C3A891" w:rsidR="0030138D" w:rsidRPr="0030138D" w:rsidRDefault="0030138D" w:rsidP="00BC2954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2590134" w14:textId="5526696A" w:rsidR="0030138D" w:rsidRDefault="00B333FF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BFF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[Note that you must be an active ESR member]</w:t>
            </w:r>
          </w:p>
        </w:tc>
      </w:tr>
      <w:tr w:rsidR="00E61C16" w14:paraId="2A3AC479" w14:textId="77777777" w:rsidTr="0030138D">
        <w:tc>
          <w:tcPr>
            <w:tcW w:w="4508" w:type="dxa"/>
          </w:tcPr>
          <w:p w14:paraId="382A4F9E" w14:textId="3739F4E2" w:rsidR="00E61C16" w:rsidRPr="003D4455" w:rsidRDefault="00E61C16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Your social media accounts (if any):</w:t>
            </w:r>
          </w:p>
        </w:tc>
        <w:tc>
          <w:tcPr>
            <w:tcW w:w="4508" w:type="dxa"/>
          </w:tcPr>
          <w:p w14:paraId="4A3D3C2F" w14:textId="77777777" w:rsidR="00E61C16" w:rsidRPr="00066BFF" w:rsidRDefault="00E61C16" w:rsidP="00BC2954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30138D" w14:paraId="37C7FB13" w14:textId="77777777" w:rsidTr="0030138D">
        <w:tc>
          <w:tcPr>
            <w:tcW w:w="4508" w:type="dxa"/>
          </w:tcPr>
          <w:p w14:paraId="5CE06C76" w14:textId="77777777" w:rsidR="0030138D" w:rsidRPr="003D4455" w:rsidRDefault="0030138D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455">
              <w:rPr>
                <w:rFonts w:ascii="Arial" w:hAnsi="Arial" w:cs="Arial"/>
                <w:b/>
                <w:bCs/>
                <w:sz w:val="22"/>
                <w:szCs w:val="22"/>
              </w:rPr>
              <w:t>Your profession:</w:t>
            </w:r>
          </w:p>
          <w:p w14:paraId="305420F3" w14:textId="77777777" w:rsidR="0030138D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660BF983" w14:textId="77777777" w:rsidR="0030138D" w:rsidRPr="00066BFF" w:rsidRDefault="0030138D" w:rsidP="0030138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66BFF">
              <w:rPr>
                <w:rFonts w:ascii="Arial" w:hAnsi="Arial" w:cs="Arial"/>
                <w:sz w:val="22"/>
                <w:szCs w:val="22"/>
              </w:rPr>
              <w:t>Board certified radiologist</w:t>
            </w:r>
          </w:p>
          <w:p w14:paraId="746FFE83" w14:textId="77777777" w:rsidR="0030138D" w:rsidRPr="00066BFF" w:rsidRDefault="0030138D" w:rsidP="0030138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66BFF">
              <w:rPr>
                <w:rFonts w:ascii="Arial" w:hAnsi="Arial" w:cs="Arial"/>
                <w:sz w:val="22"/>
                <w:szCs w:val="22"/>
              </w:rPr>
              <w:t>Radiology resident</w:t>
            </w:r>
          </w:p>
          <w:p w14:paraId="0783E553" w14:textId="77777777" w:rsidR="0030138D" w:rsidRPr="00066BFF" w:rsidRDefault="0030138D" w:rsidP="0030138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66BFF">
              <w:rPr>
                <w:rFonts w:ascii="Arial" w:hAnsi="Arial" w:cs="Arial"/>
                <w:sz w:val="22"/>
                <w:szCs w:val="22"/>
              </w:rPr>
              <w:t>Other:</w:t>
            </w:r>
          </w:p>
          <w:p w14:paraId="2680D715" w14:textId="77777777" w:rsidR="0030138D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138D" w14:paraId="4CC43AFC" w14:textId="77777777" w:rsidTr="0030138D">
        <w:tc>
          <w:tcPr>
            <w:tcW w:w="4508" w:type="dxa"/>
          </w:tcPr>
          <w:p w14:paraId="08DED7A9" w14:textId="4570454A" w:rsidR="0030138D" w:rsidRPr="0095639E" w:rsidRDefault="0030138D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639E">
              <w:rPr>
                <w:rFonts w:ascii="Arial" w:hAnsi="Arial" w:cs="Arial"/>
                <w:b/>
                <w:bCs/>
                <w:sz w:val="22"/>
                <w:szCs w:val="22"/>
              </w:rPr>
              <w:t>Board certification</w:t>
            </w:r>
            <w:r w:rsidR="00B333F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DF7D575" w14:textId="77777777" w:rsidR="0030138D" w:rsidRDefault="0030138D" w:rsidP="00B333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6F334695" w14:textId="4A6A5609" w:rsidR="00B333FF" w:rsidRPr="00A52B1B" w:rsidRDefault="00B333FF" w:rsidP="00B333FF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95639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[Board certified radiologists should indicate the date of completed board certification; residents should indicate the expected date of board certification]</w:t>
            </w:r>
          </w:p>
          <w:p w14:paraId="1A317ECD" w14:textId="77777777" w:rsidR="00B333FF" w:rsidRDefault="00B333FF" w:rsidP="00301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C49CE7" w14:textId="6C736F62" w:rsidR="0030138D" w:rsidRPr="009236B7" w:rsidRDefault="0030138D" w:rsidP="00BC29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  <w:tr w:rsidR="0030138D" w14:paraId="0F870724" w14:textId="77777777" w:rsidTr="0030138D">
        <w:tc>
          <w:tcPr>
            <w:tcW w:w="4508" w:type="dxa"/>
          </w:tcPr>
          <w:p w14:paraId="10514D6E" w14:textId="7F1F03BE" w:rsidR="0030138D" w:rsidRPr="0095639E" w:rsidRDefault="0030138D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639E">
              <w:rPr>
                <w:rFonts w:ascii="Arial" w:hAnsi="Arial" w:cs="Arial"/>
                <w:b/>
                <w:bCs/>
                <w:sz w:val="22"/>
                <w:szCs w:val="22"/>
              </w:rPr>
              <w:t>Area of activities</w:t>
            </w:r>
            <w:r w:rsidR="00B333F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4CDAA2D" w14:textId="77777777" w:rsidR="0030138D" w:rsidRPr="00066BFF" w:rsidRDefault="0030138D" w:rsidP="0030138D">
            <w:pPr>
              <w:rPr>
                <w:rFonts w:ascii="Arial" w:hAnsi="Arial" w:cs="Arial"/>
                <w:sz w:val="22"/>
                <w:szCs w:val="22"/>
              </w:rPr>
            </w:pPr>
            <w:r w:rsidRPr="00066BFF">
              <w:rPr>
                <w:rFonts w:ascii="Arial" w:hAnsi="Arial" w:cs="Arial"/>
                <w:sz w:val="22"/>
                <w:szCs w:val="22"/>
              </w:rPr>
              <w:lastRenderedPageBreak/>
              <w:t>Please describe your clinical and research activities:</w:t>
            </w:r>
          </w:p>
          <w:p w14:paraId="1F17B322" w14:textId="77777777" w:rsidR="0030138D" w:rsidRDefault="0030138D" w:rsidP="00B333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10E6A741" w14:textId="77777777" w:rsidR="00B333FF" w:rsidRPr="0095639E" w:rsidRDefault="00B333FF" w:rsidP="00B333FF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95639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lastRenderedPageBreak/>
              <w:t>[max. 100 words]</w:t>
            </w:r>
          </w:p>
          <w:p w14:paraId="6B3FF42B" w14:textId="77777777" w:rsidR="0030138D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61456" w:rsidRPr="00061456" w14:paraId="6F751792" w14:textId="77777777" w:rsidTr="00061456">
        <w:tc>
          <w:tcPr>
            <w:tcW w:w="9016" w:type="dxa"/>
            <w:gridSpan w:val="2"/>
            <w:shd w:val="clear" w:color="auto" w:fill="D9E2F3" w:themeFill="accent1" w:themeFillTint="33"/>
          </w:tcPr>
          <w:p w14:paraId="2D4F0D36" w14:textId="77777777" w:rsidR="00061456" w:rsidRPr="00061456" w:rsidRDefault="00061456" w:rsidP="0006145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61456">
              <w:rPr>
                <w:rFonts w:ascii="Arial" w:hAnsi="Arial" w:cs="Arial"/>
                <w:b/>
                <w:bCs/>
                <w:sz w:val="28"/>
                <w:szCs w:val="28"/>
              </w:rPr>
              <w:t>Publications</w:t>
            </w:r>
          </w:p>
          <w:p w14:paraId="1EBA6302" w14:textId="77777777" w:rsidR="00061456" w:rsidRPr="00061456" w:rsidRDefault="00061456" w:rsidP="0006145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0138D" w14:paraId="7A719CE3" w14:textId="77777777" w:rsidTr="0030138D">
        <w:tc>
          <w:tcPr>
            <w:tcW w:w="4508" w:type="dxa"/>
          </w:tcPr>
          <w:p w14:paraId="29D15355" w14:textId="1D2FFDAC" w:rsidR="0030138D" w:rsidRPr="00066BFF" w:rsidRDefault="008719D2" w:rsidP="003013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available, p</w:t>
            </w:r>
            <w:r w:rsidR="0030138D" w:rsidRPr="00066BFF">
              <w:rPr>
                <w:rFonts w:ascii="Arial" w:hAnsi="Arial" w:cs="Arial"/>
                <w:sz w:val="22"/>
                <w:szCs w:val="22"/>
              </w:rPr>
              <w:t xml:space="preserve">lease list the 5 most relevant PubMed-indexed publications you authored </w:t>
            </w:r>
            <w:r>
              <w:rPr>
                <w:rFonts w:ascii="Arial" w:hAnsi="Arial" w:cs="Arial"/>
                <w:sz w:val="22"/>
                <w:szCs w:val="22"/>
              </w:rPr>
              <w:t>or co-authored</w:t>
            </w:r>
            <w:r w:rsidR="0030138D" w:rsidRPr="00066BFF">
              <w:rPr>
                <w:rFonts w:ascii="Arial" w:hAnsi="Arial" w:cs="Arial"/>
                <w:sz w:val="22"/>
                <w:szCs w:val="22"/>
              </w:rPr>
              <w:t xml:space="preserve"> (incl. PubMed-ID)</w:t>
            </w:r>
          </w:p>
          <w:p w14:paraId="04B7A415" w14:textId="77777777" w:rsidR="0030138D" w:rsidRDefault="0030138D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3D4762" w14:textId="60B11676" w:rsidR="00061456" w:rsidRPr="0095639E" w:rsidRDefault="00061456" w:rsidP="00B333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280A24A4" w14:textId="77777777" w:rsidR="00B333FF" w:rsidRPr="0095639E" w:rsidRDefault="00B333FF" w:rsidP="00B333FF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</w:t>
            </w:r>
            <w:r w:rsidRPr="0095639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Use the following format: “Menu Y (2018) Janus and the Great Men. Eur Radiol 2018:1-2. PubMed ID: 29134347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]</w:t>
            </w:r>
          </w:p>
          <w:p w14:paraId="07E86B86" w14:textId="3CC122A0" w:rsidR="009737C2" w:rsidRDefault="009737C2" w:rsidP="00F55F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61456" w:rsidRPr="00061456" w14:paraId="0D538610" w14:textId="77777777" w:rsidTr="00061456">
        <w:tc>
          <w:tcPr>
            <w:tcW w:w="9016" w:type="dxa"/>
            <w:gridSpan w:val="2"/>
            <w:shd w:val="clear" w:color="auto" w:fill="D9E2F3" w:themeFill="accent1" w:themeFillTint="33"/>
          </w:tcPr>
          <w:p w14:paraId="51E9B1B6" w14:textId="4F5B4298" w:rsidR="00061456" w:rsidRPr="00061456" w:rsidRDefault="00061456" w:rsidP="00BC295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61456">
              <w:rPr>
                <w:rFonts w:ascii="Arial" w:hAnsi="Arial" w:cs="Arial"/>
                <w:b/>
                <w:bCs/>
                <w:sz w:val="28"/>
                <w:szCs w:val="28"/>
              </w:rPr>
              <w:t>About your referee</w:t>
            </w:r>
          </w:p>
        </w:tc>
      </w:tr>
      <w:tr w:rsidR="0030138D" w14:paraId="3E1167EE" w14:textId="77777777" w:rsidTr="0030138D">
        <w:tc>
          <w:tcPr>
            <w:tcW w:w="4508" w:type="dxa"/>
          </w:tcPr>
          <w:p w14:paraId="770FA7CB" w14:textId="77777777" w:rsidR="0030138D" w:rsidRDefault="00061456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1456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  <w:r w:rsidRPr="00061456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43E7481C" w14:textId="12558D05" w:rsidR="00B333FF" w:rsidRPr="00061456" w:rsidRDefault="00B333FF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1AC621F5" w14:textId="77777777" w:rsidR="0030138D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138D" w14:paraId="275E00F3" w14:textId="77777777" w:rsidTr="0030138D">
        <w:tc>
          <w:tcPr>
            <w:tcW w:w="4508" w:type="dxa"/>
          </w:tcPr>
          <w:p w14:paraId="37D570CF" w14:textId="77777777" w:rsidR="0030138D" w:rsidRDefault="00061456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1456">
              <w:rPr>
                <w:rFonts w:ascii="Arial" w:hAnsi="Arial" w:cs="Arial"/>
                <w:b/>
                <w:bCs/>
                <w:sz w:val="22"/>
                <w:szCs w:val="22"/>
              </w:rPr>
              <w:t>Affiliation:</w:t>
            </w:r>
          </w:p>
          <w:p w14:paraId="6720B38C" w14:textId="11B3BFE5" w:rsidR="00B333FF" w:rsidRPr="00061456" w:rsidRDefault="00B333FF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6C94E690" w14:textId="77777777" w:rsidR="0030138D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61456" w14:paraId="3E530F0F" w14:textId="77777777" w:rsidTr="0030138D">
        <w:tc>
          <w:tcPr>
            <w:tcW w:w="4508" w:type="dxa"/>
          </w:tcPr>
          <w:p w14:paraId="200E3E2F" w14:textId="77777777" w:rsidR="00061456" w:rsidRPr="00061456" w:rsidRDefault="00061456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1456">
              <w:rPr>
                <w:rFonts w:ascii="Arial" w:hAnsi="Arial" w:cs="Arial"/>
                <w:b/>
                <w:bCs/>
                <w:sz w:val="22"/>
                <w:szCs w:val="22"/>
              </w:rPr>
              <w:t>ESR Personal ID:</w:t>
            </w:r>
          </w:p>
          <w:p w14:paraId="5CF8C97B" w14:textId="4598CB15" w:rsidR="00061456" w:rsidRPr="00061456" w:rsidRDefault="00061456" w:rsidP="0030138D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4F5656F7" w14:textId="494372DE" w:rsidR="00061456" w:rsidRDefault="00B333FF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BFF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[Note that you</w:t>
            </w:r>
            <w:r w:rsidR="00641B89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r referee</w:t>
            </w:r>
            <w:r w:rsidRPr="00066BFF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must be an active ESR member]</w:t>
            </w:r>
          </w:p>
        </w:tc>
      </w:tr>
    </w:tbl>
    <w:p w14:paraId="26391B74" w14:textId="759F82DE" w:rsidR="00BC2954" w:rsidRDefault="003D4455" w:rsidP="00BC29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4DE648DC" w14:textId="1685FF3C" w:rsidR="003D4455" w:rsidRDefault="003D4455" w:rsidP="00BC2954">
      <w:pPr>
        <w:rPr>
          <w:rFonts w:ascii="Arial" w:hAnsi="Arial" w:cs="Arial"/>
          <w:b/>
          <w:bCs/>
          <w:sz w:val="22"/>
          <w:szCs w:val="22"/>
        </w:rPr>
      </w:pPr>
    </w:p>
    <w:p w14:paraId="2D9D5613" w14:textId="07557018" w:rsidR="003D4455" w:rsidRPr="003D4455" w:rsidRDefault="003D4455" w:rsidP="00BC29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0BE077D" w14:textId="77777777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p w14:paraId="45FC00E8" w14:textId="301C495A" w:rsidR="00BC2954" w:rsidRPr="003D4455" w:rsidRDefault="003D4455" w:rsidP="00BC29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B047655" w14:textId="453C5D6A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p w14:paraId="37D890BD" w14:textId="09F68EF1" w:rsidR="00BC2954" w:rsidRPr="003D4455" w:rsidRDefault="003D4455" w:rsidP="00BC29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68E2A50" w14:textId="56FA19F3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p w14:paraId="13F98FB0" w14:textId="680A0836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p w14:paraId="5F8BC417" w14:textId="1CC54946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p w14:paraId="5718E081" w14:textId="77777777" w:rsidR="003D4455" w:rsidRPr="00066BFF" w:rsidRDefault="003D4455" w:rsidP="006649DB">
      <w:pPr>
        <w:rPr>
          <w:rFonts w:ascii="Arial" w:hAnsi="Arial" w:cs="Arial"/>
          <w:sz w:val="22"/>
          <w:szCs w:val="22"/>
        </w:rPr>
      </w:pPr>
    </w:p>
    <w:p w14:paraId="2CA41A9D" w14:textId="77777777" w:rsidR="0095639E" w:rsidRPr="00066BFF" w:rsidRDefault="0095639E" w:rsidP="006649DB">
      <w:pPr>
        <w:rPr>
          <w:rFonts w:ascii="Arial" w:hAnsi="Arial" w:cs="Arial"/>
          <w:sz w:val="22"/>
          <w:szCs w:val="22"/>
        </w:rPr>
      </w:pPr>
    </w:p>
    <w:p w14:paraId="784ED5C2" w14:textId="77777777" w:rsidR="00A52B1B" w:rsidRDefault="00A52B1B" w:rsidP="006649DB">
      <w:pPr>
        <w:rPr>
          <w:rFonts w:ascii="Arial" w:hAnsi="Arial" w:cs="Arial"/>
          <w:b/>
          <w:bCs/>
          <w:sz w:val="22"/>
          <w:szCs w:val="22"/>
        </w:rPr>
      </w:pPr>
    </w:p>
    <w:p w14:paraId="40461D45" w14:textId="5CDDAAEB" w:rsidR="007C7B5C" w:rsidRPr="00066BFF" w:rsidRDefault="007C7B5C" w:rsidP="006649DB">
      <w:pPr>
        <w:rPr>
          <w:rFonts w:ascii="Arial" w:hAnsi="Arial" w:cs="Arial"/>
          <w:sz w:val="22"/>
          <w:szCs w:val="22"/>
        </w:rPr>
      </w:pPr>
    </w:p>
    <w:p w14:paraId="3EF2E4D2" w14:textId="074111E7" w:rsidR="007C7B5C" w:rsidRPr="00066BFF" w:rsidRDefault="007C7B5C" w:rsidP="006649DB">
      <w:pPr>
        <w:rPr>
          <w:rFonts w:ascii="Arial" w:hAnsi="Arial" w:cs="Arial"/>
          <w:sz w:val="22"/>
          <w:szCs w:val="22"/>
        </w:rPr>
      </w:pPr>
    </w:p>
    <w:p w14:paraId="1F1587AB" w14:textId="180270E2" w:rsidR="007C7B5C" w:rsidRPr="00066BFF" w:rsidRDefault="007C7B5C" w:rsidP="006649DB">
      <w:pPr>
        <w:rPr>
          <w:rFonts w:ascii="Arial" w:hAnsi="Arial" w:cs="Arial"/>
          <w:sz w:val="22"/>
          <w:szCs w:val="22"/>
        </w:rPr>
      </w:pPr>
    </w:p>
    <w:p w14:paraId="30B145B3" w14:textId="2710DF1D" w:rsidR="007C7B5C" w:rsidRDefault="0095639E" w:rsidP="006649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4F6BC2A" w14:textId="4FB5EEF4" w:rsidR="0095639E" w:rsidRDefault="0095639E" w:rsidP="006649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11A775E" w14:textId="65E48396" w:rsidR="0095639E" w:rsidRPr="00066BFF" w:rsidRDefault="0095639E" w:rsidP="006649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0F80E10" w14:textId="77777777" w:rsidR="007C7B5C" w:rsidRPr="00066BFF" w:rsidRDefault="007C7B5C" w:rsidP="006649DB">
      <w:pPr>
        <w:rPr>
          <w:rFonts w:ascii="Arial" w:hAnsi="Arial" w:cs="Arial"/>
          <w:sz w:val="22"/>
          <w:szCs w:val="22"/>
        </w:rPr>
      </w:pPr>
    </w:p>
    <w:p w14:paraId="7C817199" w14:textId="77777777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sectPr w:rsidR="00BC2954" w:rsidRPr="00066BFF" w:rsidSect="00B4751C">
      <w:headerReference w:type="default" r:id="rId8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6A16" w14:textId="77777777" w:rsidR="003957BF" w:rsidRDefault="003957BF" w:rsidP="002733A4">
      <w:r>
        <w:separator/>
      </w:r>
    </w:p>
  </w:endnote>
  <w:endnote w:type="continuationSeparator" w:id="0">
    <w:p w14:paraId="33BE5473" w14:textId="77777777" w:rsidR="003957BF" w:rsidRDefault="003957BF" w:rsidP="0027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5990" w14:textId="77777777" w:rsidR="003957BF" w:rsidRDefault="003957BF" w:rsidP="002733A4">
      <w:r>
        <w:separator/>
      </w:r>
    </w:p>
  </w:footnote>
  <w:footnote w:type="continuationSeparator" w:id="0">
    <w:p w14:paraId="09DB7866" w14:textId="77777777" w:rsidR="003957BF" w:rsidRDefault="003957BF" w:rsidP="0027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C2AF" w14:textId="1FB6C3C9" w:rsidR="002733A4" w:rsidRDefault="00992051" w:rsidP="00992051">
    <w:pPr>
      <w:pStyle w:val="Header"/>
      <w:jc w:val="right"/>
    </w:pPr>
    <w:r>
      <w:rPr>
        <w:noProof/>
      </w:rPr>
      <w:drawing>
        <wp:inline distT="0" distB="0" distL="0" distR="0" wp14:anchorId="4181A9DF" wp14:editId="2727435D">
          <wp:extent cx="1878704" cy="971993"/>
          <wp:effectExtent l="0" t="0" r="1270" b="635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26" cy="985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9662C"/>
    <w:multiLevelType w:val="hybridMultilevel"/>
    <w:tmpl w:val="ADF2B60A"/>
    <w:lvl w:ilvl="0" w:tplc="E3E698D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E6FFC"/>
    <w:multiLevelType w:val="hybridMultilevel"/>
    <w:tmpl w:val="AD88CD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10F2D"/>
    <w:multiLevelType w:val="hybridMultilevel"/>
    <w:tmpl w:val="C1F0CB36"/>
    <w:lvl w:ilvl="0" w:tplc="E3E698D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602699">
    <w:abstractNumId w:val="0"/>
  </w:num>
  <w:num w:numId="2" w16cid:durableId="256600226">
    <w:abstractNumId w:val="2"/>
  </w:num>
  <w:num w:numId="3" w16cid:durableId="39508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54"/>
    <w:rsid w:val="00061456"/>
    <w:rsid w:val="00066BFF"/>
    <w:rsid w:val="00110355"/>
    <w:rsid w:val="001F71C2"/>
    <w:rsid w:val="002733A4"/>
    <w:rsid w:val="0030138D"/>
    <w:rsid w:val="003700B5"/>
    <w:rsid w:val="0039517D"/>
    <w:rsid w:val="003957BF"/>
    <w:rsid w:val="003D4455"/>
    <w:rsid w:val="00414806"/>
    <w:rsid w:val="004577CA"/>
    <w:rsid w:val="00641B89"/>
    <w:rsid w:val="006649DB"/>
    <w:rsid w:val="00702A9B"/>
    <w:rsid w:val="00777645"/>
    <w:rsid w:val="007C7B5C"/>
    <w:rsid w:val="007C7D75"/>
    <w:rsid w:val="008719D2"/>
    <w:rsid w:val="008848C0"/>
    <w:rsid w:val="008A23A5"/>
    <w:rsid w:val="008E5396"/>
    <w:rsid w:val="0091644B"/>
    <w:rsid w:val="009215AD"/>
    <w:rsid w:val="009236B7"/>
    <w:rsid w:val="0095639E"/>
    <w:rsid w:val="009737C2"/>
    <w:rsid w:val="00992051"/>
    <w:rsid w:val="00A52B1B"/>
    <w:rsid w:val="00A764A6"/>
    <w:rsid w:val="00B333FF"/>
    <w:rsid w:val="00B4751C"/>
    <w:rsid w:val="00BC2954"/>
    <w:rsid w:val="00CC450D"/>
    <w:rsid w:val="00D13FE1"/>
    <w:rsid w:val="00D173C8"/>
    <w:rsid w:val="00D9228B"/>
    <w:rsid w:val="00DD40F9"/>
    <w:rsid w:val="00E61C16"/>
    <w:rsid w:val="00EB1B2E"/>
    <w:rsid w:val="00F43982"/>
    <w:rsid w:val="00F5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F2D9D5"/>
  <w15:chartTrackingRefBased/>
  <w15:docId w15:val="{6059B37E-1E25-D64C-B118-5A83F726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9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38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38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301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33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3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33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3A4"/>
  </w:style>
  <w:style w:type="paragraph" w:styleId="Footer">
    <w:name w:val="footer"/>
    <w:basedOn w:val="Normal"/>
    <w:link w:val="FooterChar"/>
    <w:uiPriority w:val="99"/>
    <w:unhideWhenUsed/>
    <w:rsid w:val="002733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european-radiolog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Bolldorf</dc:creator>
  <cp:keywords/>
  <dc:description/>
  <cp:lastModifiedBy>ESR - Christoffel Irene</cp:lastModifiedBy>
  <cp:revision>5</cp:revision>
  <dcterms:created xsi:type="dcterms:W3CDTF">2022-10-18T12:12:00Z</dcterms:created>
  <dcterms:modified xsi:type="dcterms:W3CDTF">2023-10-05T12:34:00Z</dcterms:modified>
</cp:coreProperties>
</file>